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7E2E" w14:textId="77777777" w:rsidR="007331C8" w:rsidRDefault="007331C8" w:rsidP="00563410"/>
    <w:p w14:paraId="4A9DFB4A" w14:textId="677C0BB8" w:rsidR="00563410" w:rsidRDefault="00563410" w:rsidP="00563410">
      <w:r>
        <w:t xml:space="preserve">When we run the nexaweb </w:t>
      </w:r>
      <w:r w:rsidR="007331C8">
        <w:t>launcher, if</w:t>
      </w:r>
      <w:r>
        <w:t xml:space="preserve"> you get the below exception in your user/.nexaweb/logs/xxx.log.</w:t>
      </w:r>
    </w:p>
    <w:p w14:paraId="2F505CBE" w14:textId="5FCBBE56" w:rsidR="00563410" w:rsidRDefault="00563410" w:rsidP="00563410">
      <w:r>
        <w:rPr>
          <w:rFonts w:hint="eastAsia"/>
        </w:rPr>
        <w:t>/</w:t>
      </w:r>
      <w:r>
        <w:t>**********************************************************************************/</w:t>
      </w:r>
    </w:p>
    <w:p w14:paraId="7FE6F278" w14:textId="77777777" w:rsidR="00563410" w:rsidRDefault="00563410" w:rsidP="00563410">
      <w:proofErr w:type="spellStart"/>
      <w:proofErr w:type="gramStart"/>
      <w:r>
        <w:t>javax.net.ssl.SSLHandshakeException</w:t>
      </w:r>
      <w:proofErr w:type="spellEnd"/>
      <w:proofErr w:type="gramEnd"/>
      <w:r>
        <w:t xml:space="preserve">: </w:t>
      </w:r>
      <w:proofErr w:type="spellStart"/>
      <w:r>
        <w:t>sun.security.validator.ValidatorException</w:t>
      </w:r>
      <w:proofErr w:type="spellEnd"/>
      <w:r>
        <w:t xml:space="preserve">: PKIX path building failed: </w:t>
      </w:r>
      <w:proofErr w:type="spellStart"/>
      <w:r>
        <w:t>sun.security.provider.certpath.SunCertPathBuilderException</w:t>
      </w:r>
      <w:proofErr w:type="spellEnd"/>
      <w:r>
        <w:t xml:space="preserve">: </w:t>
      </w:r>
    </w:p>
    <w:p w14:paraId="346DC2AB" w14:textId="6DD2F82D" w:rsidR="0034404B" w:rsidRDefault="00563410" w:rsidP="00563410">
      <w:r>
        <w:t>unable to find valid certification path to requested target</w:t>
      </w:r>
      <w:r>
        <w:t>.</w:t>
      </w:r>
    </w:p>
    <w:p w14:paraId="56920D87" w14:textId="4720D7DB" w:rsidR="00563410" w:rsidRDefault="00563410" w:rsidP="00563410">
      <w:r>
        <w:rPr>
          <w:rFonts w:hint="eastAsia"/>
        </w:rPr>
        <w:t>/</w:t>
      </w:r>
      <w:r>
        <w:t>**********************************************************************************/</w:t>
      </w:r>
    </w:p>
    <w:p w14:paraId="5205B889" w14:textId="039C31B5" w:rsidR="00563410" w:rsidRDefault="00563410" w:rsidP="00563410">
      <w:r>
        <w:t xml:space="preserve">Means you use the self-signed </w:t>
      </w:r>
      <w:r w:rsidR="0098684C">
        <w:t>certificate,</w:t>
      </w:r>
      <w:r>
        <w:t xml:space="preserve"> need to import the https certificate to java trust store. </w:t>
      </w:r>
    </w:p>
    <w:p w14:paraId="7A464250" w14:textId="1732538D" w:rsidR="00563410" w:rsidRDefault="0098684C" w:rsidP="0098684C">
      <w:pPr>
        <w:pStyle w:val="ListParagraph"/>
        <w:numPr>
          <w:ilvl w:val="0"/>
          <w:numId w:val="2"/>
        </w:numPr>
      </w:pPr>
      <w:r>
        <w:t>Export https certificate</w:t>
      </w:r>
      <w:r w:rsidR="007331C8">
        <w:t xml:space="preserve"> first</w:t>
      </w:r>
      <w:r>
        <w:t xml:space="preserve">. </w:t>
      </w:r>
    </w:p>
    <w:p w14:paraId="0C0A64FA" w14:textId="77777777" w:rsidR="0098684C" w:rsidRDefault="0098684C" w:rsidP="0098684C">
      <w:pPr>
        <w:pStyle w:val="ListParagraph"/>
      </w:pPr>
    </w:p>
    <w:p w14:paraId="77E2CA68" w14:textId="19137B28" w:rsidR="0098684C" w:rsidRDefault="0098684C" w:rsidP="0098684C">
      <w:pPr>
        <w:pStyle w:val="ListParagraph"/>
      </w:pPr>
      <w:r>
        <w:t>Input your server address to browser (Chrome or others), for example, I input https://www.google.co.uk.</w:t>
      </w:r>
    </w:p>
    <w:p w14:paraId="1E4C3389" w14:textId="77777777" w:rsidR="0098684C" w:rsidRDefault="0098684C" w:rsidP="0098684C">
      <w:pPr>
        <w:pStyle w:val="ListParagraph"/>
      </w:pPr>
    </w:p>
    <w:p w14:paraId="7627EFD9" w14:textId="0555E246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5C6B1AE8" wp14:editId="7B5EF7D0">
            <wp:extent cx="5761281" cy="2251222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890" cy="22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6B6" w14:textId="1B6866C7" w:rsidR="0098684C" w:rsidRDefault="0098684C" w:rsidP="0098684C">
      <w:pPr>
        <w:pStyle w:val="ListParagraph"/>
      </w:pPr>
    </w:p>
    <w:p w14:paraId="482F42A1" w14:textId="77777777" w:rsidR="007331C8" w:rsidRDefault="007331C8" w:rsidP="0098684C">
      <w:pPr>
        <w:pStyle w:val="ListParagraph"/>
      </w:pPr>
    </w:p>
    <w:p w14:paraId="425F6453" w14:textId="77777777" w:rsidR="007331C8" w:rsidRDefault="007331C8" w:rsidP="0098684C">
      <w:pPr>
        <w:pStyle w:val="ListParagraph"/>
      </w:pPr>
    </w:p>
    <w:p w14:paraId="5BB536A4" w14:textId="77777777" w:rsidR="007331C8" w:rsidRDefault="007331C8" w:rsidP="0098684C">
      <w:pPr>
        <w:pStyle w:val="ListParagraph"/>
      </w:pPr>
    </w:p>
    <w:p w14:paraId="0F3BB172" w14:textId="6098A9C1" w:rsidR="0098684C" w:rsidRDefault="0098684C" w:rsidP="0098684C">
      <w:pPr>
        <w:pStyle w:val="ListParagraph"/>
      </w:pPr>
      <w:r>
        <w:lastRenderedPageBreak/>
        <w:t>Click “lock” icon:</w:t>
      </w:r>
    </w:p>
    <w:p w14:paraId="5E892CF6" w14:textId="53E1382E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0472CB0B" wp14:editId="376C6165">
            <wp:extent cx="5943600" cy="2930525"/>
            <wp:effectExtent l="0" t="0" r="0" b="317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74FA" w14:textId="18ADB06B" w:rsidR="001D5082" w:rsidRDefault="0098684C" w:rsidP="007331C8">
      <w:pPr>
        <w:pStyle w:val="ListParagraph"/>
      </w:pPr>
      <w:r>
        <w:rPr>
          <w:noProof/>
        </w:rPr>
        <w:drawing>
          <wp:inline distT="0" distB="0" distL="0" distR="0" wp14:anchorId="5099103D" wp14:editId="44A21287">
            <wp:extent cx="4515864" cy="2626052"/>
            <wp:effectExtent l="0" t="0" r="0" b="31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893" cy="26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082">
        <w:br w:type="page"/>
      </w:r>
    </w:p>
    <w:p w14:paraId="45B13816" w14:textId="01527148" w:rsidR="0098684C" w:rsidRDefault="0098684C" w:rsidP="0098684C">
      <w:pPr>
        <w:pStyle w:val="ListParagraph"/>
      </w:pPr>
      <w:r>
        <w:lastRenderedPageBreak/>
        <w:t>Click “Certificate is valid”, and “Details”, you can find “Export selected Certificate”.</w:t>
      </w:r>
    </w:p>
    <w:p w14:paraId="18B15F4A" w14:textId="59038E9F" w:rsidR="0098684C" w:rsidRDefault="0098684C" w:rsidP="0098684C">
      <w:pPr>
        <w:pStyle w:val="ListParagraph"/>
      </w:pPr>
    </w:p>
    <w:p w14:paraId="78834399" w14:textId="77777777" w:rsidR="001D5082" w:rsidRDefault="001D5082" w:rsidP="0098684C">
      <w:pPr>
        <w:pStyle w:val="ListParagraph"/>
      </w:pPr>
    </w:p>
    <w:p w14:paraId="5BFBC7FA" w14:textId="7C5A10E5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198312EC" wp14:editId="393A3E64">
            <wp:extent cx="5943600" cy="366458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2D3C" w14:textId="139F1D02" w:rsidR="001D5082" w:rsidRDefault="001D5082" w:rsidP="0098684C">
      <w:pPr>
        <w:pStyle w:val="ListParagraph"/>
      </w:pPr>
    </w:p>
    <w:p w14:paraId="07CB2072" w14:textId="77777777" w:rsidR="001D5082" w:rsidRDefault="001D5082">
      <w:r>
        <w:br w:type="page"/>
      </w:r>
    </w:p>
    <w:p w14:paraId="5A2890C5" w14:textId="12635546" w:rsidR="001D5082" w:rsidRDefault="001D5082" w:rsidP="0098684C">
      <w:pPr>
        <w:pStyle w:val="ListParagraph"/>
      </w:pPr>
      <w:r>
        <w:lastRenderedPageBreak/>
        <w:t>Export the certificate.</w:t>
      </w:r>
    </w:p>
    <w:p w14:paraId="6D4B8121" w14:textId="04A5C262" w:rsidR="001D5082" w:rsidRDefault="001D5082" w:rsidP="0098684C">
      <w:pPr>
        <w:pStyle w:val="ListParagraph"/>
      </w:pPr>
    </w:p>
    <w:p w14:paraId="661ED296" w14:textId="4781AC0B" w:rsidR="001D5082" w:rsidRDefault="001D5082" w:rsidP="0098684C">
      <w:pPr>
        <w:pStyle w:val="ListParagraph"/>
      </w:pPr>
    </w:p>
    <w:p w14:paraId="54B1FCE2" w14:textId="16A869DE" w:rsidR="001D5082" w:rsidRDefault="001D5082" w:rsidP="0098684C">
      <w:pPr>
        <w:pStyle w:val="ListParagraph"/>
      </w:pPr>
      <w:r>
        <w:rPr>
          <w:noProof/>
        </w:rPr>
        <w:drawing>
          <wp:inline distT="0" distB="0" distL="0" distR="0" wp14:anchorId="34DAE5E6" wp14:editId="355AED9B">
            <wp:extent cx="5943600" cy="3938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F0BC" w14:textId="77777777" w:rsidR="007331C8" w:rsidRDefault="007331C8" w:rsidP="0098684C">
      <w:pPr>
        <w:pStyle w:val="ListParagraph"/>
      </w:pPr>
    </w:p>
    <w:p w14:paraId="2D44CF8D" w14:textId="77777777" w:rsidR="007331C8" w:rsidRDefault="007331C8" w:rsidP="0098684C">
      <w:pPr>
        <w:pStyle w:val="ListParagraph"/>
      </w:pPr>
    </w:p>
    <w:p w14:paraId="4A40D075" w14:textId="77777777" w:rsidR="007331C8" w:rsidRDefault="007331C8">
      <w:r>
        <w:br w:type="page"/>
      </w:r>
    </w:p>
    <w:p w14:paraId="55F222D1" w14:textId="0EBB9934" w:rsidR="001D5082" w:rsidRDefault="007331C8" w:rsidP="0098684C">
      <w:pPr>
        <w:pStyle w:val="ListParagraph"/>
      </w:pPr>
      <w:r>
        <w:lastRenderedPageBreak/>
        <w:t>Go to the certificate file, we need to transfer .</w:t>
      </w:r>
      <w:proofErr w:type="spellStart"/>
      <w:r>
        <w:t>crt</w:t>
      </w:r>
      <w:proofErr w:type="spellEnd"/>
      <w:r>
        <w:t xml:space="preserve"> to .</w:t>
      </w:r>
      <w:proofErr w:type="spellStart"/>
      <w:r>
        <w:t>cer</w:t>
      </w:r>
      <w:proofErr w:type="spellEnd"/>
      <w:r>
        <w:t xml:space="preserve"> type. l</w:t>
      </w:r>
      <w:r w:rsidR="001D5082">
        <w:t xml:space="preserve">eft menu -&gt; Open with </w:t>
      </w:r>
      <w:r w:rsidR="00A67BC6">
        <w:t>Internet Explorer</w:t>
      </w:r>
      <w:r>
        <w:t>.</w:t>
      </w:r>
    </w:p>
    <w:p w14:paraId="28357AB1" w14:textId="26B09CA3" w:rsidR="001D5082" w:rsidRDefault="001D5082" w:rsidP="0098684C">
      <w:pPr>
        <w:pStyle w:val="ListParagraph"/>
      </w:pPr>
    </w:p>
    <w:p w14:paraId="6075E5DD" w14:textId="3C48BD9D" w:rsidR="001D5082" w:rsidRDefault="001D5082" w:rsidP="0098684C">
      <w:pPr>
        <w:pStyle w:val="ListParagraph"/>
      </w:pPr>
      <w:r>
        <w:rPr>
          <w:noProof/>
        </w:rPr>
        <w:drawing>
          <wp:inline distT="0" distB="0" distL="0" distR="0" wp14:anchorId="4D9F1543" wp14:editId="63C3DAE8">
            <wp:extent cx="5943600" cy="280098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F55D" w14:textId="0861BC51" w:rsidR="001D5082" w:rsidRDefault="001D5082" w:rsidP="0098684C">
      <w:pPr>
        <w:pStyle w:val="ListParagraph"/>
      </w:pPr>
    </w:p>
    <w:p w14:paraId="28822680" w14:textId="690FC4C1" w:rsidR="001D5082" w:rsidRDefault="001D5082" w:rsidP="0098684C">
      <w:pPr>
        <w:pStyle w:val="ListParagraph"/>
      </w:pPr>
    </w:p>
    <w:p w14:paraId="43D3EEC1" w14:textId="347B47F1" w:rsidR="001D5082" w:rsidRDefault="001D5082" w:rsidP="0098684C">
      <w:pPr>
        <w:pStyle w:val="ListParagraph"/>
      </w:pPr>
    </w:p>
    <w:p w14:paraId="7883BC9E" w14:textId="6446FC6C" w:rsidR="001D5082" w:rsidRDefault="00A67BC6" w:rsidP="0098684C">
      <w:pPr>
        <w:pStyle w:val="ListParagraph"/>
      </w:pPr>
      <w:r>
        <w:t>Open</w:t>
      </w:r>
      <w:r w:rsidR="001D5082">
        <w:t>:</w:t>
      </w:r>
    </w:p>
    <w:p w14:paraId="570C12CE" w14:textId="124EA7F5" w:rsidR="001D5082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12309A7A" wp14:editId="268DE99A">
            <wp:extent cx="5943600" cy="704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2AFB" w14:textId="5F13DC3D" w:rsidR="00A67BC6" w:rsidRDefault="00A67BC6" w:rsidP="0098684C">
      <w:pPr>
        <w:pStyle w:val="ListParagraph"/>
      </w:pPr>
    </w:p>
    <w:p w14:paraId="17F4F025" w14:textId="7020CE87" w:rsidR="00A67BC6" w:rsidRDefault="00A67BC6" w:rsidP="0098684C">
      <w:pPr>
        <w:pStyle w:val="ListParagraph"/>
      </w:pPr>
      <w:r>
        <w:rPr>
          <w:noProof/>
        </w:rPr>
        <w:lastRenderedPageBreak/>
        <w:drawing>
          <wp:inline distT="0" distB="0" distL="0" distR="0" wp14:anchorId="5611D57A" wp14:editId="7490BFF3">
            <wp:extent cx="2951537" cy="3652527"/>
            <wp:effectExtent l="0" t="0" r="127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197" cy="36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F79F" w14:textId="54EB5BDD" w:rsidR="00A67BC6" w:rsidRDefault="00A67BC6" w:rsidP="0098684C">
      <w:pPr>
        <w:pStyle w:val="ListParagraph"/>
      </w:pPr>
    </w:p>
    <w:p w14:paraId="27416EE1" w14:textId="77777777" w:rsidR="00A67BC6" w:rsidRDefault="00A67BC6">
      <w:r>
        <w:br w:type="page"/>
      </w:r>
    </w:p>
    <w:p w14:paraId="6430039A" w14:textId="367A53C0" w:rsidR="00A67BC6" w:rsidRDefault="00A67BC6" w:rsidP="0098684C">
      <w:pPr>
        <w:pStyle w:val="ListParagraph"/>
      </w:pPr>
      <w:r>
        <w:lastRenderedPageBreak/>
        <w:t>Details-&gt;Copy to File...</w:t>
      </w:r>
    </w:p>
    <w:p w14:paraId="7A4D170A" w14:textId="7A79CFF8" w:rsidR="00A67BC6" w:rsidRDefault="00A67BC6" w:rsidP="0098684C">
      <w:pPr>
        <w:pStyle w:val="ListParagraph"/>
      </w:pPr>
    </w:p>
    <w:p w14:paraId="2E2C4851" w14:textId="0DEBABD8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4E92A3A6" wp14:editId="5D41EC13">
            <wp:extent cx="2349024" cy="2939543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074" cy="29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2EB3" w14:textId="2F522ED8" w:rsidR="00A67BC6" w:rsidRDefault="00A67BC6" w:rsidP="0098684C">
      <w:pPr>
        <w:pStyle w:val="ListParagraph"/>
      </w:pPr>
    </w:p>
    <w:p w14:paraId="7EDBD85A" w14:textId="1503ADEC" w:rsidR="00A67BC6" w:rsidRDefault="00A67BC6" w:rsidP="0098684C">
      <w:pPr>
        <w:pStyle w:val="ListParagraph"/>
      </w:pPr>
      <w:r>
        <w:rPr>
          <w:rFonts w:hint="eastAsia"/>
        </w:rPr>
        <w:t>Export</w:t>
      </w:r>
      <w:r>
        <w:t xml:space="preserve"> certificate as cert type:</w:t>
      </w:r>
    </w:p>
    <w:p w14:paraId="77F73C29" w14:textId="0E4C8A4D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127DE607" wp14:editId="68D50FB4">
            <wp:extent cx="2030753" cy="1966871"/>
            <wp:effectExtent l="0" t="0" r="762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9464" cy="19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1D31" w14:textId="50C858F6" w:rsidR="00A67BC6" w:rsidRDefault="00A67BC6"/>
    <w:p w14:paraId="1668C6EA" w14:textId="0AEE4D77" w:rsidR="00A67BC6" w:rsidRDefault="00A67BC6" w:rsidP="0098684C">
      <w:pPr>
        <w:pStyle w:val="ListParagraph"/>
      </w:pPr>
      <w:r>
        <w:rPr>
          <w:rFonts w:hint="eastAsia"/>
        </w:rPr>
        <w:lastRenderedPageBreak/>
        <w:t>Select</w:t>
      </w:r>
      <w:r>
        <w:t xml:space="preserve"> </w:t>
      </w:r>
      <w:r>
        <w:rPr>
          <w:rFonts w:hint="eastAsia"/>
        </w:rPr>
        <w:t>Base</w:t>
      </w:r>
      <w:r>
        <w:t xml:space="preserve">-64 encoded X.509(.CER) </w:t>
      </w:r>
      <w:r>
        <w:rPr>
          <w:rFonts w:hint="eastAsia"/>
        </w:rPr>
        <w:t>and</w:t>
      </w:r>
      <w:r>
        <w:t xml:space="preserve"> Next.</w:t>
      </w:r>
    </w:p>
    <w:p w14:paraId="677C0D7C" w14:textId="1D1E4722" w:rsidR="00A67BC6" w:rsidRDefault="00A67BC6" w:rsidP="0098684C">
      <w:pPr>
        <w:pStyle w:val="ListParagraph"/>
      </w:pPr>
    </w:p>
    <w:p w14:paraId="2D9BAB36" w14:textId="731E7A83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3C4A1B81" wp14:editId="0A94ECC9">
            <wp:extent cx="2949478" cy="3119448"/>
            <wp:effectExtent l="0" t="0" r="3810" b="508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6787" cy="312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DAD7" w14:textId="6FE3C234" w:rsidR="00A67BC6" w:rsidRDefault="00A67BC6">
      <w:r>
        <w:br w:type="page"/>
      </w:r>
    </w:p>
    <w:p w14:paraId="0F9E2926" w14:textId="419D4BC7" w:rsidR="00A67BC6" w:rsidRDefault="00A67BC6" w:rsidP="0098684C">
      <w:pPr>
        <w:pStyle w:val="ListParagraph"/>
      </w:pPr>
    </w:p>
    <w:p w14:paraId="4A70FB3E" w14:textId="385F7625" w:rsidR="00A67BC6" w:rsidRDefault="00A67BC6" w:rsidP="0098684C">
      <w:pPr>
        <w:pStyle w:val="ListParagraph"/>
      </w:pPr>
      <w:r>
        <w:t>Save to your path:</w:t>
      </w:r>
    </w:p>
    <w:p w14:paraId="12B1D87D" w14:textId="24F0FC2F" w:rsidR="00A67BC6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4C074DFF" wp14:editId="101CA179">
            <wp:extent cx="5340545" cy="3020952"/>
            <wp:effectExtent l="0" t="0" r="0" b="825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1588" cy="30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AF76" w14:textId="356B5043" w:rsidR="00A67BC6" w:rsidRDefault="00A67BC6" w:rsidP="0098684C">
      <w:pPr>
        <w:pStyle w:val="ListParagraph"/>
      </w:pPr>
    </w:p>
    <w:p w14:paraId="70F2E1BE" w14:textId="29B7B998" w:rsidR="00C94854" w:rsidRDefault="00C94854" w:rsidP="0098684C">
      <w:pPr>
        <w:pStyle w:val="ListParagraph"/>
      </w:pPr>
      <w:r>
        <w:t>Finish, you will get the *.</w:t>
      </w:r>
      <w:proofErr w:type="spellStart"/>
      <w:r>
        <w:t>cer</w:t>
      </w:r>
      <w:proofErr w:type="spellEnd"/>
      <w:r>
        <w:t xml:space="preserve"> type certificate file:</w:t>
      </w:r>
    </w:p>
    <w:p w14:paraId="74871771" w14:textId="77777777" w:rsidR="00C94854" w:rsidRDefault="00C94854" w:rsidP="0098684C">
      <w:pPr>
        <w:pStyle w:val="ListParagraph"/>
      </w:pPr>
    </w:p>
    <w:p w14:paraId="1B2AF15B" w14:textId="3C8DEA68" w:rsidR="00A67BC6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6DE849EA" wp14:editId="13C66142">
            <wp:extent cx="5309709" cy="1417971"/>
            <wp:effectExtent l="0" t="0" r="5715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0286" cy="14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71EC" w14:textId="5F2FEC84" w:rsidR="00C94854" w:rsidRDefault="00C94854" w:rsidP="0098684C">
      <w:pPr>
        <w:pStyle w:val="ListParagraph"/>
      </w:pPr>
    </w:p>
    <w:p w14:paraId="4C9167FB" w14:textId="014EF4D5" w:rsidR="00C94854" w:rsidRDefault="00C94854" w:rsidP="0098684C">
      <w:pPr>
        <w:pStyle w:val="ListParagraph"/>
      </w:pPr>
    </w:p>
    <w:p w14:paraId="4D135164" w14:textId="79264424" w:rsidR="00C94854" w:rsidRDefault="00C94854" w:rsidP="0098684C">
      <w:pPr>
        <w:pStyle w:val="ListParagraph"/>
      </w:pPr>
    </w:p>
    <w:p w14:paraId="4C110413" w14:textId="43D6356D" w:rsidR="00C94854" w:rsidRDefault="00C94854" w:rsidP="0098684C">
      <w:pPr>
        <w:pStyle w:val="ListParagraph"/>
      </w:pPr>
    </w:p>
    <w:p w14:paraId="0BCC7F5A" w14:textId="0BD0D3E3" w:rsidR="00C94854" w:rsidRPr="00D8117B" w:rsidRDefault="00C94854" w:rsidP="0098684C">
      <w:pPr>
        <w:pStyle w:val="ListParagraph"/>
        <w:rPr>
          <w:color w:val="FF0000"/>
        </w:rPr>
      </w:pPr>
      <w:r w:rsidRPr="00D8117B">
        <w:rPr>
          <w:rFonts w:hint="eastAsia"/>
          <w:color w:val="FF0000"/>
        </w:rPr>
        <w:t>G</w:t>
      </w:r>
      <w:r w:rsidRPr="00D8117B">
        <w:rPr>
          <w:color w:val="FF0000"/>
        </w:rPr>
        <w:t xml:space="preserve">o to command line and your </w:t>
      </w:r>
      <w:proofErr w:type="spellStart"/>
      <w:r w:rsidRPr="00D8117B">
        <w:rPr>
          <w:color w:val="FF0000"/>
        </w:rPr>
        <w:t>jre</w:t>
      </w:r>
      <w:proofErr w:type="spellEnd"/>
      <w:r w:rsidRPr="00D8117B">
        <w:rPr>
          <w:color w:val="FF0000"/>
        </w:rPr>
        <w:t>\lib\security path.</w:t>
      </w:r>
    </w:p>
    <w:p w14:paraId="0C00C610" w14:textId="14BB12D5" w:rsidR="00C94854" w:rsidRDefault="00C94854" w:rsidP="0098684C">
      <w:pPr>
        <w:pStyle w:val="ListParagraph"/>
      </w:pPr>
    </w:p>
    <w:p w14:paraId="67CE1FA3" w14:textId="10F61939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0F381413" wp14:editId="4341BE80">
            <wp:extent cx="5509022" cy="5338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8510" cy="5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6218" w14:textId="69D88936" w:rsidR="00C94854" w:rsidRDefault="00C94854" w:rsidP="0098684C">
      <w:pPr>
        <w:pStyle w:val="ListParagraph"/>
      </w:pPr>
      <w:r>
        <w:t>Run the below command:</w:t>
      </w:r>
    </w:p>
    <w:p w14:paraId="3314C525" w14:textId="3DEB3B8A" w:rsidR="00C94854" w:rsidRDefault="00C94854" w:rsidP="0098684C">
      <w:pPr>
        <w:pStyle w:val="ListParagraph"/>
      </w:pPr>
      <w:proofErr w:type="gramStart"/>
      <w:r w:rsidRPr="00C94854">
        <w:t>..</w:t>
      </w:r>
      <w:proofErr w:type="gramEnd"/>
      <w:r w:rsidRPr="00C94854">
        <w:t>\..\bin\</w:t>
      </w:r>
      <w:proofErr w:type="spellStart"/>
      <w:r w:rsidRPr="00C94854">
        <w:t>keytool</w:t>
      </w:r>
      <w:proofErr w:type="spellEnd"/>
      <w:r w:rsidRPr="00C94854">
        <w:t xml:space="preserve"> -import -</w:t>
      </w:r>
      <w:proofErr w:type="spellStart"/>
      <w:r w:rsidRPr="00C94854">
        <w:t>trustcacerts</w:t>
      </w:r>
      <w:proofErr w:type="spellEnd"/>
      <w:r w:rsidRPr="00C94854">
        <w:t xml:space="preserve"> -keystore </w:t>
      </w:r>
      <w:proofErr w:type="spellStart"/>
      <w:r w:rsidRPr="00C94854">
        <w:t>cacerts</w:t>
      </w:r>
      <w:proofErr w:type="spellEnd"/>
      <w:r w:rsidRPr="00C94854">
        <w:t xml:space="preserve"> -</w:t>
      </w:r>
      <w:proofErr w:type="spellStart"/>
      <w:r w:rsidRPr="00C94854">
        <w:t>storepass</w:t>
      </w:r>
      <w:proofErr w:type="spellEnd"/>
      <w:r w:rsidRPr="00C94854">
        <w:t xml:space="preserve"> </w:t>
      </w:r>
      <w:proofErr w:type="spellStart"/>
      <w:r w:rsidRPr="00C94854">
        <w:t>changeit</w:t>
      </w:r>
      <w:proofErr w:type="spellEnd"/>
      <w:r w:rsidRPr="00C94854">
        <w:t xml:space="preserve"> -</w:t>
      </w:r>
      <w:proofErr w:type="spellStart"/>
      <w:r w:rsidRPr="00C94854">
        <w:t>noprompt</w:t>
      </w:r>
      <w:proofErr w:type="spellEnd"/>
      <w:r w:rsidRPr="00C94854">
        <w:t xml:space="preserve"> -alias </w:t>
      </w:r>
      <w:proofErr w:type="spellStart"/>
      <w:r w:rsidRPr="00C94854">
        <w:t>yourAliasName</w:t>
      </w:r>
      <w:proofErr w:type="spellEnd"/>
      <w:r w:rsidRPr="00C94854">
        <w:t xml:space="preserve"> -file "C:\Users\dagzh\Downloads\Temp\www.google.co.uk.cer"</w:t>
      </w:r>
    </w:p>
    <w:p w14:paraId="045804FD" w14:textId="77777777" w:rsidR="00C94854" w:rsidRDefault="00C94854" w:rsidP="0098684C">
      <w:pPr>
        <w:pStyle w:val="ListParagraph"/>
      </w:pPr>
    </w:p>
    <w:p w14:paraId="048EE006" w14:textId="3FC407F2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50CDDC97" wp14:editId="386E605B">
            <wp:extent cx="6294214" cy="336566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4411" cy="3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A4EE" w14:textId="409BF3D0" w:rsidR="00C94854" w:rsidRDefault="00C94854" w:rsidP="0098684C">
      <w:pPr>
        <w:pStyle w:val="ListParagraph"/>
      </w:pPr>
    </w:p>
    <w:p w14:paraId="39E550F9" w14:textId="2B3FF40A" w:rsidR="00C94854" w:rsidRDefault="00C94854" w:rsidP="0098684C">
      <w:pPr>
        <w:pStyle w:val="ListParagraph"/>
      </w:pPr>
      <w:r>
        <w:t>In my sample, since the certificate has exited, so it said alias already exists.</w:t>
      </w:r>
    </w:p>
    <w:p w14:paraId="1BA070FD" w14:textId="4F81E904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02EE3AD1" wp14:editId="6412CEFF">
            <wp:extent cx="6333482" cy="525347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6823" cy="5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1FEF" w14:textId="3820B8D9" w:rsidR="00C94854" w:rsidRDefault="00C94854" w:rsidP="0098684C">
      <w:pPr>
        <w:pStyle w:val="ListParagraph"/>
      </w:pPr>
    </w:p>
    <w:p w14:paraId="5A602DC1" w14:textId="2A320893" w:rsidR="00C94854" w:rsidRDefault="00C94854" w:rsidP="0098684C">
      <w:pPr>
        <w:pStyle w:val="ListParagraph"/>
      </w:pPr>
      <w:r>
        <w:t>If you import your self-signed, you will get “Certificate was added to keystore”</w:t>
      </w:r>
      <w:r w:rsidR="007141AC">
        <w:rPr>
          <w:rFonts w:hint="eastAsia"/>
        </w:rPr>
        <w:t>.</w:t>
      </w:r>
    </w:p>
    <w:p w14:paraId="04172F9D" w14:textId="5C7FCA10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1BC08F27" wp14:editId="42A7BD94">
            <wp:extent cx="6215676" cy="516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1037" cy="5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BFC6" w14:textId="407CDBD5" w:rsidR="007141AC" w:rsidRDefault="007141AC" w:rsidP="0098684C">
      <w:pPr>
        <w:pStyle w:val="ListParagraph"/>
      </w:pPr>
    </w:p>
    <w:p w14:paraId="110A4011" w14:textId="51487CCE" w:rsidR="007141AC" w:rsidRDefault="007141AC">
      <w:r>
        <w:br w:type="page"/>
      </w:r>
    </w:p>
    <w:p w14:paraId="64E8C041" w14:textId="2584F8C3" w:rsidR="007141AC" w:rsidRDefault="007141AC" w:rsidP="0098684C">
      <w:pPr>
        <w:pStyle w:val="ListParagraph"/>
      </w:pPr>
      <w:r>
        <w:lastRenderedPageBreak/>
        <w:t xml:space="preserve">Go to file explore, </w:t>
      </w:r>
      <w:proofErr w:type="spellStart"/>
      <w:r>
        <w:t>cacerts</w:t>
      </w:r>
      <w:proofErr w:type="spellEnd"/>
      <w:r>
        <w:t xml:space="preserve"> has been updated, your self-sign certificate has been added, you can check modified date. </w:t>
      </w:r>
    </w:p>
    <w:p w14:paraId="64460C0A" w14:textId="00315A18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005A017F" wp14:editId="25F198BA">
            <wp:extent cx="5816587" cy="2190645"/>
            <wp:effectExtent l="0" t="0" r="0" b="635"/>
            <wp:docPr id="23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5526" cy="21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25C7" w14:textId="79480B6E" w:rsidR="00C94854" w:rsidRDefault="00C94854" w:rsidP="0098684C">
      <w:pPr>
        <w:pStyle w:val="ListParagraph"/>
      </w:pPr>
    </w:p>
    <w:p w14:paraId="5BEB7CCF" w14:textId="74200928" w:rsidR="007141AC" w:rsidRDefault="007141AC" w:rsidP="0098684C">
      <w:pPr>
        <w:pStyle w:val="ListParagraph"/>
      </w:pPr>
    </w:p>
    <w:p w14:paraId="0C0C3C52" w14:textId="05224B8E" w:rsidR="007141AC" w:rsidRDefault="007141AC" w:rsidP="0098684C">
      <w:pPr>
        <w:pStyle w:val="ListParagraph"/>
      </w:pPr>
      <w:r>
        <w:t>Copy this file to nexaweb launcher installed path\security\</w:t>
      </w:r>
    </w:p>
    <w:p w14:paraId="5CAFEB34" w14:textId="63DF00A8" w:rsidR="007141AC" w:rsidRDefault="007141AC" w:rsidP="0098684C">
      <w:pPr>
        <w:pStyle w:val="ListParagraph"/>
      </w:pPr>
    </w:p>
    <w:p w14:paraId="7D2913E8" w14:textId="11719F69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464E283E" wp14:editId="7FF3817B">
            <wp:extent cx="5581767" cy="2659092"/>
            <wp:effectExtent l="0" t="0" r="0" b="825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5373" cy="26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F6E9" w14:textId="085910FE" w:rsidR="007141AC" w:rsidRDefault="007141AC" w:rsidP="0098684C">
      <w:pPr>
        <w:pStyle w:val="ListParagraph"/>
      </w:pPr>
      <w:r>
        <w:lastRenderedPageBreak/>
        <w:t xml:space="preserve">And add the below to </w:t>
      </w:r>
      <w:proofErr w:type="spellStart"/>
      <w:r>
        <w:t>runNexaweb.jsp</w:t>
      </w:r>
      <w:proofErr w:type="spellEnd"/>
      <w:r>
        <w:t xml:space="preserve"> in your project.</w:t>
      </w:r>
    </w:p>
    <w:p w14:paraId="5BED8CA1" w14:textId="4CA8A2F7" w:rsidR="007141AC" w:rsidRDefault="007141AC" w:rsidP="0098684C">
      <w:pPr>
        <w:pStyle w:val="ListParagraph"/>
      </w:pPr>
      <w:r>
        <w:t>Just kind reminder, please add this line to screenshot position.</w:t>
      </w:r>
    </w:p>
    <w:p w14:paraId="4EFD35FE" w14:textId="43BF404F" w:rsidR="007141AC" w:rsidRDefault="007141AC" w:rsidP="0098684C">
      <w:pPr>
        <w:pStyle w:val="ListParagraph"/>
      </w:pPr>
      <w:proofErr w:type="spellStart"/>
      <w:r w:rsidRPr="007141AC">
        <w:t>jvmarg</w:t>
      </w:r>
      <w:proofErr w:type="spellEnd"/>
      <w:r w:rsidRPr="007141AC">
        <w:t xml:space="preserve"> =-</w:t>
      </w:r>
      <w:proofErr w:type="spellStart"/>
      <w:r w:rsidRPr="007141AC">
        <w:t>Djavax.net.ssl.trustStore</w:t>
      </w:r>
      <w:proofErr w:type="spellEnd"/>
      <w:r w:rsidRPr="007141AC">
        <w:t>=C:\Program Files (x</w:t>
      </w:r>
      <w:proofErr w:type="gramStart"/>
      <w:r w:rsidRPr="007141AC">
        <w:t>86)\Nexaweb\</w:t>
      </w:r>
      <w:proofErr w:type="spellStart"/>
      <w:r w:rsidRPr="007141AC">
        <w:t>NexawebLauncher</w:t>
      </w:r>
      <w:proofErr w:type="spellEnd"/>
      <w:r w:rsidRPr="007141AC">
        <w:t>\security\</w:t>
      </w:r>
      <w:proofErr w:type="spellStart"/>
      <w:r w:rsidRPr="007141AC">
        <w:t>cacerts</w:t>
      </w:r>
      <w:proofErr w:type="spellEnd"/>
      <w:proofErr w:type="gramEnd"/>
    </w:p>
    <w:p w14:paraId="0B024BCC" w14:textId="722289D4" w:rsidR="007141AC" w:rsidRDefault="007141AC" w:rsidP="0098684C">
      <w:pPr>
        <w:pStyle w:val="ListParagraph"/>
      </w:pPr>
    </w:p>
    <w:p w14:paraId="320E771D" w14:textId="7C80C248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1F2B93D7" wp14:editId="3BC0BBD0">
            <wp:extent cx="6720560" cy="2132844"/>
            <wp:effectExtent l="0" t="0" r="4445" b="127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3964" cy="21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3B37" w14:textId="07AE9EF3" w:rsidR="007141AC" w:rsidRDefault="007141AC" w:rsidP="0098684C">
      <w:pPr>
        <w:pStyle w:val="ListParagraph"/>
      </w:pPr>
    </w:p>
    <w:p w14:paraId="29A7445B" w14:textId="256405D0" w:rsidR="00C94854" w:rsidRPr="00563410" w:rsidRDefault="007141AC" w:rsidP="00D8117B">
      <w:pPr>
        <w:pStyle w:val="ListParagraph"/>
        <w:rPr>
          <w:rFonts w:hint="eastAsia"/>
        </w:rPr>
      </w:pPr>
      <w:r>
        <w:t xml:space="preserve">Run launcher again, good luck. </w:t>
      </w:r>
    </w:p>
    <w:sectPr w:rsidR="00C94854" w:rsidRPr="00563410" w:rsidSect="00A67B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C7134"/>
    <w:multiLevelType w:val="hybridMultilevel"/>
    <w:tmpl w:val="18FA9BB0"/>
    <w:lvl w:ilvl="0" w:tplc="C03AE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6580B"/>
    <w:multiLevelType w:val="hybridMultilevel"/>
    <w:tmpl w:val="54A24E7E"/>
    <w:lvl w:ilvl="0" w:tplc="67EE9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40817">
    <w:abstractNumId w:val="0"/>
  </w:num>
  <w:num w:numId="2" w16cid:durableId="494341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10"/>
    <w:rsid w:val="001D5082"/>
    <w:rsid w:val="001F2241"/>
    <w:rsid w:val="0034404B"/>
    <w:rsid w:val="00563410"/>
    <w:rsid w:val="007141AC"/>
    <w:rsid w:val="007331C8"/>
    <w:rsid w:val="0098684C"/>
    <w:rsid w:val="00A67BC6"/>
    <w:rsid w:val="00C4227D"/>
    <w:rsid w:val="00C94854"/>
    <w:rsid w:val="00D8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C54D"/>
  <w15:chartTrackingRefBased/>
  <w15:docId w15:val="{C58D30EB-2EF8-477B-81F5-CF2F59A4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CN4063</dc:creator>
  <cp:keywords/>
  <dc:description/>
  <cp:lastModifiedBy>CN4063</cp:lastModifiedBy>
  <cp:revision>2</cp:revision>
  <dcterms:created xsi:type="dcterms:W3CDTF">2022-10-13T02:14:00Z</dcterms:created>
  <dcterms:modified xsi:type="dcterms:W3CDTF">2022-10-13T03:16:00Z</dcterms:modified>
</cp:coreProperties>
</file>