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343" w14:textId="6AF0D1D4" w:rsidR="00825FB6" w:rsidRPr="00200740" w:rsidRDefault="00C87272">
      <w:pPr>
        <w:rPr>
          <w:b/>
          <w:bCs/>
        </w:rPr>
      </w:pPr>
      <w:r w:rsidRPr="00200740">
        <w:rPr>
          <w:rFonts w:hint="eastAsia"/>
          <w:b/>
          <w:bCs/>
        </w:rPr>
        <w:t>How</w:t>
      </w:r>
      <w:r w:rsidRPr="00200740">
        <w:rPr>
          <w:b/>
          <w:bCs/>
        </w:rPr>
        <w:t xml:space="preserve"> to </w:t>
      </w:r>
      <w:r w:rsidR="00600F21" w:rsidRPr="00200740">
        <w:rPr>
          <w:rFonts w:hint="eastAsia"/>
          <w:b/>
          <w:bCs/>
        </w:rPr>
        <w:t>e</w:t>
      </w:r>
      <w:r w:rsidRPr="00200740">
        <w:rPr>
          <w:b/>
          <w:bCs/>
        </w:rPr>
        <w:t>nable whitelist</w:t>
      </w:r>
    </w:p>
    <w:p w14:paraId="5E91836B" w14:textId="159D472F" w:rsidR="00C87272" w:rsidRDefault="00C87272">
      <w:r>
        <w:t xml:space="preserve">When you install Launcher, the “hosts” file will be installed to your installed path. </w:t>
      </w:r>
    </w:p>
    <w:p w14:paraId="4DC09889" w14:textId="3E21C531" w:rsidR="00C87272" w:rsidRDefault="00C87272">
      <w:r>
        <w:rPr>
          <w:noProof/>
        </w:rPr>
        <w:drawing>
          <wp:inline distT="0" distB="0" distL="0" distR="0" wp14:anchorId="6BB29A30" wp14:editId="3DD20BF7">
            <wp:extent cx="5181600" cy="34194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6C710" w14:textId="014AD55D" w:rsidR="00C87272" w:rsidRDefault="00C87272"/>
    <w:p w14:paraId="5BC98EB6" w14:textId="77777777" w:rsidR="00C87272" w:rsidRDefault="00C87272">
      <w:r>
        <w:t xml:space="preserve">The </w:t>
      </w:r>
      <w:proofErr w:type="gramStart"/>
      <w:r>
        <w:t>default ,</w:t>
      </w:r>
      <w:proofErr w:type="gramEnd"/>
      <w:r>
        <w:t xml:space="preserve"> the hosts file is empty, the white list feature is disable. </w:t>
      </w:r>
    </w:p>
    <w:p w14:paraId="68D6F07D" w14:textId="62F3D278" w:rsidR="00C87272" w:rsidRDefault="00C87272">
      <w:r>
        <w:t xml:space="preserve">If you want to enable the </w:t>
      </w:r>
      <w:proofErr w:type="gramStart"/>
      <w:r>
        <w:t>white list</w:t>
      </w:r>
      <w:proofErr w:type="gramEnd"/>
      <w:r>
        <w:t xml:space="preserve"> feature, please open and edit this file with notepad++(you can use the other tools, make sure the file is saved with utf-8). M</w:t>
      </w:r>
      <w:r w:rsidRPr="00C87272">
        <w:t>ultiple values can be separated by commas</w:t>
      </w:r>
    </w:p>
    <w:p w14:paraId="3B87F5E6" w14:textId="77777777" w:rsidR="00C87272" w:rsidRDefault="00C87272"/>
    <w:p w14:paraId="2CC944AF" w14:textId="5A26A5A0" w:rsidR="00095499" w:rsidRDefault="00095499">
      <w:pPr>
        <w:rPr>
          <w:noProof/>
        </w:rPr>
      </w:pPr>
      <w:r>
        <w:rPr>
          <w:noProof/>
        </w:rPr>
        <w:drawing>
          <wp:inline distT="0" distB="0" distL="0" distR="0" wp14:anchorId="17ACCA23" wp14:editId="035A89E4">
            <wp:extent cx="5943600" cy="496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93426" w14:textId="405CB43B" w:rsidR="00C87272" w:rsidRDefault="00C87272">
      <w:r>
        <w:t xml:space="preserve"> </w:t>
      </w:r>
    </w:p>
    <w:p w14:paraId="0DF25819" w14:textId="252A7713" w:rsidR="00C87272" w:rsidRDefault="00C87272"/>
    <w:p w14:paraId="6926CC05" w14:textId="50C4225F" w:rsidR="00C87272" w:rsidRDefault="00C87272">
      <w:r>
        <w:t xml:space="preserve">For example: </w:t>
      </w:r>
      <w:proofErr w:type="gramStart"/>
      <w:r w:rsidR="00717DFA">
        <w:t>localhost,*.nexaweb.com</w:t>
      </w:r>
      <w:proofErr w:type="gramEnd"/>
    </w:p>
    <w:p w14:paraId="0F677347" w14:textId="77777777" w:rsidR="00095499" w:rsidRDefault="00095499"/>
    <w:p w14:paraId="5B0EEA71" w14:textId="0E65493D" w:rsidR="00C87272" w:rsidRDefault="00095499">
      <w:r>
        <w:rPr>
          <w:noProof/>
        </w:rPr>
        <w:drawing>
          <wp:inline distT="0" distB="0" distL="0" distR="0" wp14:anchorId="5EB7737D" wp14:editId="4DCD1C51">
            <wp:extent cx="5943600" cy="498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C5260" w14:textId="42D117DF" w:rsidR="00717DFA" w:rsidRDefault="00717DFA"/>
    <w:p w14:paraId="6A8DAE89" w14:textId="4BE0719E" w:rsidR="00717DFA" w:rsidRDefault="00717DFA">
      <w:r>
        <w:lastRenderedPageBreak/>
        <w:t xml:space="preserve">If the host is not matched, you will get the below </w:t>
      </w:r>
      <w:proofErr w:type="gramStart"/>
      <w:r>
        <w:t>error ,</w:t>
      </w:r>
      <w:proofErr w:type="gramEnd"/>
      <w:r>
        <w:t xml:space="preserve"> and the application can’t be started. </w:t>
      </w:r>
    </w:p>
    <w:p w14:paraId="1DF70FB6" w14:textId="0F7E62AA" w:rsidR="00717DFA" w:rsidRDefault="00095499">
      <w:r>
        <w:rPr>
          <w:noProof/>
        </w:rPr>
        <w:drawing>
          <wp:inline distT="0" distB="0" distL="0" distR="0" wp14:anchorId="38FB9DAE" wp14:editId="27DCE531">
            <wp:extent cx="4914900" cy="1514475"/>
            <wp:effectExtent l="0" t="0" r="0" b="952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3482" w14:textId="0D5DAAAD" w:rsidR="00600F21" w:rsidRDefault="00600F21"/>
    <w:sectPr w:rsidR="0060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72"/>
    <w:rsid w:val="00095499"/>
    <w:rsid w:val="00200740"/>
    <w:rsid w:val="0030747B"/>
    <w:rsid w:val="003D0696"/>
    <w:rsid w:val="00600F21"/>
    <w:rsid w:val="00717DFA"/>
    <w:rsid w:val="00825FB6"/>
    <w:rsid w:val="00C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F303"/>
  <w15:chartTrackingRefBased/>
  <w15:docId w15:val="{BA26DC0C-E125-4CB4-85A3-830EB7E3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A1157</dc:creator>
  <cp:keywords/>
  <dc:description/>
  <cp:lastModifiedBy>nilam c</cp:lastModifiedBy>
  <cp:revision>3</cp:revision>
  <dcterms:created xsi:type="dcterms:W3CDTF">2022-02-15T02:33:00Z</dcterms:created>
  <dcterms:modified xsi:type="dcterms:W3CDTF">2022-02-16T16:44:00Z</dcterms:modified>
</cp:coreProperties>
</file>